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E807" w14:textId="77777777" w:rsidR="00BF7451" w:rsidRPr="00976630" w:rsidRDefault="00C80346">
      <w:pPr>
        <w:rPr>
          <w:b/>
          <w:sz w:val="48"/>
          <w:szCs w:val="48"/>
        </w:rPr>
      </w:pPr>
      <w:r w:rsidRPr="00976630">
        <w:rPr>
          <w:b/>
          <w:sz w:val="48"/>
          <w:szCs w:val="48"/>
        </w:rPr>
        <w:t>Essex Catholic High School Hall of Fame</w:t>
      </w:r>
    </w:p>
    <w:p w14:paraId="626B341C" w14:textId="77777777" w:rsidR="00C80346" w:rsidRPr="00976630" w:rsidRDefault="00C80346">
      <w:pPr>
        <w:rPr>
          <w:b/>
          <w:i/>
          <w:iCs/>
          <w:sz w:val="40"/>
          <w:szCs w:val="40"/>
        </w:rPr>
      </w:pPr>
      <w:r w:rsidRPr="00976630">
        <w:rPr>
          <w:b/>
          <w:i/>
          <w:iCs/>
          <w:sz w:val="40"/>
          <w:szCs w:val="40"/>
        </w:rPr>
        <w:t>NOMINATION FORM</w:t>
      </w:r>
    </w:p>
    <w:p w14:paraId="45BB1434" w14:textId="77777777" w:rsidR="00C80346" w:rsidRDefault="00C80346"/>
    <w:p w14:paraId="3502D64C" w14:textId="77777777" w:rsidR="00C80346" w:rsidRPr="005F00F9" w:rsidRDefault="00C80346">
      <w:pPr>
        <w:rPr>
          <w:b/>
          <w:bCs/>
        </w:rPr>
      </w:pPr>
      <w:r w:rsidRPr="005F00F9">
        <w:rPr>
          <w:b/>
          <w:bCs/>
        </w:rPr>
        <w:t>Date:</w:t>
      </w:r>
    </w:p>
    <w:p w14:paraId="48E3FF6B" w14:textId="77777777" w:rsidR="003D158B" w:rsidRDefault="003D158B"/>
    <w:p w14:paraId="6DCA9598" w14:textId="77777777" w:rsidR="00C80346" w:rsidRPr="003D158B" w:rsidRDefault="00C80346">
      <w:pPr>
        <w:rPr>
          <w:b/>
        </w:rPr>
      </w:pPr>
      <w:r w:rsidRPr="003D158B">
        <w:rPr>
          <w:b/>
        </w:rPr>
        <w:t>Your name:</w:t>
      </w:r>
    </w:p>
    <w:p w14:paraId="0FD9CD60" w14:textId="75AC314D" w:rsidR="00C80346" w:rsidRDefault="00C80346">
      <w:r>
        <w:t>Graduation Year from Essex Catholic</w:t>
      </w:r>
      <w:r w:rsidR="003A549B">
        <w:t>:</w:t>
      </w:r>
    </w:p>
    <w:p w14:paraId="31A897BE" w14:textId="77777777" w:rsidR="00C80346" w:rsidRDefault="00C80346">
      <w:r>
        <w:t>Your email address:</w:t>
      </w:r>
    </w:p>
    <w:p w14:paraId="2BD232E2" w14:textId="77777777" w:rsidR="00C80346" w:rsidRDefault="00C80346">
      <w:r>
        <w:t>Your mobile phone:</w:t>
      </w:r>
    </w:p>
    <w:p w14:paraId="39F6E04B" w14:textId="77777777" w:rsidR="00C80346" w:rsidRDefault="00C80346">
      <w:r>
        <w:t>Your home phone:</w:t>
      </w:r>
    </w:p>
    <w:p w14:paraId="4F076F11" w14:textId="77777777" w:rsidR="00C80346" w:rsidRDefault="00C80346">
      <w:r>
        <w:t>Your work phone:</w:t>
      </w:r>
    </w:p>
    <w:p w14:paraId="6B3CC680" w14:textId="77777777" w:rsidR="00C80346" w:rsidRDefault="00C80346">
      <w:r>
        <w:t>Your street address:</w:t>
      </w:r>
    </w:p>
    <w:p w14:paraId="159808D9" w14:textId="77777777" w:rsidR="00C80346" w:rsidRDefault="00C80346">
      <w:r>
        <w:tab/>
        <w:t>City:</w:t>
      </w:r>
    </w:p>
    <w:p w14:paraId="0498397D" w14:textId="77777777" w:rsidR="00C80346" w:rsidRDefault="00C80346">
      <w:r>
        <w:tab/>
        <w:t>State:</w:t>
      </w:r>
    </w:p>
    <w:p w14:paraId="5EE21CEA" w14:textId="77777777" w:rsidR="00C80346" w:rsidRDefault="00C80346">
      <w:r>
        <w:tab/>
        <w:t>ZIP Code:</w:t>
      </w:r>
    </w:p>
    <w:p w14:paraId="237C392B" w14:textId="77777777" w:rsidR="00C80346" w:rsidRDefault="00C80346"/>
    <w:p w14:paraId="6FA9D945" w14:textId="77777777" w:rsidR="00C80346" w:rsidRPr="003D158B" w:rsidRDefault="0094531B">
      <w:pPr>
        <w:rPr>
          <w:b/>
        </w:rPr>
      </w:pPr>
      <w:r w:rsidRPr="003D158B">
        <w:rPr>
          <w:b/>
        </w:rPr>
        <w:t>Nominee’s Name:</w:t>
      </w:r>
    </w:p>
    <w:p w14:paraId="6201242D" w14:textId="6D3760F4" w:rsidR="0094531B" w:rsidRDefault="0094531B" w:rsidP="0094531B">
      <w:r>
        <w:t>Graduation Year from Essex Catholic (N/A if nominee is former faculty/coach):</w:t>
      </w:r>
    </w:p>
    <w:p w14:paraId="60D5B2C7" w14:textId="77777777" w:rsidR="0094531B" w:rsidRDefault="0094531B">
      <w:r>
        <w:t>Nominee’s email address:</w:t>
      </w:r>
    </w:p>
    <w:p w14:paraId="013873BC" w14:textId="77777777" w:rsidR="0094531B" w:rsidRDefault="0094531B" w:rsidP="0094531B">
      <w:r>
        <w:t>Nominee’s mobile phone:</w:t>
      </w:r>
    </w:p>
    <w:p w14:paraId="6DBC94F0" w14:textId="77777777" w:rsidR="0094531B" w:rsidRDefault="0094531B" w:rsidP="0094531B">
      <w:r>
        <w:t>Nominee’s home phone:</w:t>
      </w:r>
    </w:p>
    <w:p w14:paraId="76AAAA61" w14:textId="77777777" w:rsidR="0094531B" w:rsidRDefault="0094531B" w:rsidP="0094531B">
      <w:r>
        <w:t>Nominee’s work phone:</w:t>
      </w:r>
    </w:p>
    <w:p w14:paraId="0C5745E6" w14:textId="77777777" w:rsidR="0094531B" w:rsidRDefault="0094531B" w:rsidP="0094531B">
      <w:r>
        <w:t>Nominee’s street address:</w:t>
      </w:r>
    </w:p>
    <w:p w14:paraId="0B21495F" w14:textId="77777777" w:rsidR="0094531B" w:rsidRDefault="0094531B" w:rsidP="0094531B">
      <w:r>
        <w:tab/>
        <w:t>City:</w:t>
      </w:r>
    </w:p>
    <w:p w14:paraId="17087990" w14:textId="77777777" w:rsidR="0094531B" w:rsidRDefault="0094531B" w:rsidP="0094531B">
      <w:r>
        <w:tab/>
        <w:t>State:</w:t>
      </w:r>
    </w:p>
    <w:p w14:paraId="3B2C37B2" w14:textId="77777777" w:rsidR="0094531B" w:rsidRDefault="0094531B" w:rsidP="0094531B">
      <w:r>
        <w:tab/>
        <w:t>ZIP Code:</w:t>
      </w:r>
    </w:p>
    <w:p w14:paraId="2A691011" w14:textId="77777777" w:rsidR="003A549B" w:rsidRDefault="003A549B" w:rsidP="0094531B"/>
    <w:p w14:paraId="3FC0EDC2" w14:textId="69EC5440" w:rsidR="003D158B" w:rsidRDefault="0094531B" w:rsidP="0094531B">
      <w:r>
        <w:t xml:space="preserve">Please state in 500 words or less why this individual should be inducted into the Essex Catholic High School Hall of Fame. Please provide as much detail as </w:t>
      </w:r>
      <w:r w:rsidR="003D158B">
        <w:t>you can</w:t>
      </w:r>
      <w:r>
        <w:t xml:space="preserve"> on the nominee’s</w:t>
      </w:r>
      <w:r w:rsidR="003D158B">
        <w:t xml:space="preserve"> accomplishments, not only at ECHS, but after graduation, professionally and personally</w:t>
      </w:r>
      <w:r w:rsidR="00621781">
        <w:t>.</w:t>
      </w:r>
    </w:p>
    <w:p w14:paraId="676E0085" w14:textId="77777777" w:rsidR="003D158B" w:rsidRDefault="003D158B" w:rsidP="0094531B"/>
    <w:p w14:paraId="0216CE61" w14:textId="77777777" w:rsidR="003D158B" w:rsidRDefault="003D158B" w:rsidP="0094531B"/>
    <w:p w14:paraId="2A299136" w14:textId="43B5D7EE" w:rsidR="0094531B" w:rsidRDefault="003D158B" w:rsidP="0094531B">
      <w:r w:rsidRPr="003D158B">
        <w:rPr>
          <w:b/>
        </w:rPr>
        <w:t xml:space="preserve">PLEASE NOTE THAT THE </w:t>
      </w:r>
      <w:r w:rsidR="003A549B">
        <w:rPr>
          <w:b/>
        </w:rPr>
        <w:t xml:space="preserve">ANNUAL </w:t>
      </w:r>
      <w:r w:rsidRPr="003D158B">
        <w:rPr>
          <w:b/>
        </w:rPr>
        <w:t xml:space="preserve">DEADLINE FOR SUBMITTING A NOMINATION </w:t>
      </w:r>
      <w:r w:rsidR="003A549B">
        <w:rPr>
          <w:b/>
        </w:rPr>
        <w:t>FOR CONSIDERATION IS</w:t>
      </w:r>
      <w:r w:rsidRPr="003D158B">
        <w:rPr>
          <w:b/>
        </w:rPr>
        <w:t xml:space="preserve"> </w:t>
      </w:r>
      <w:r w:rsidR="007F5599">
        <w:rPr>
          <w:b/>
        </w:rPr>
        <w:t>MAY</w:t>
      </w:r>
      <w:r w:rsidRPr="003D158B">
        <w:rPr>
          <w:b/>
        </w:rPr>
        <w:t xml:space="preserve"> 3</w:t>
      </w:r>
      <w:r w:rsidR="007F5599">
        <w:rPr>
          <w:b/>
        </w:rPr>
        <w:t>1</w:t>
      </w:r>
      <w:r w:rsidR="003A549B">
        <w:rPr>
          <w:b/>
        </w:rPr>
        <w:t>, FOR INDUCTION AT THE ANNUAL ALUMNI DINNER IN NOVEMBER</w:t>
      </w:r>
      <w:r w:rsidRPr="003D158B">
        <w:rPr>
          <w:b/>
        </w:rPr>
        <w:t>.</w:t>
      </w:r>
      <w:r w:rsidR="003A549B">
        <w:rPr>
          <w:b/>
        </w:rPr>
        <w:t xml:space="preserve"> </w:t>
      </w:r>
    </w:p>
    <w:p w14:paraId="655A48E6" w14:textId="77777777" w:rsidR="005F00F9" w:rsidRDefault="005F00F9"/>
    <w:p w14:paraId="6F160DEE" w14:textId="199DD30E" w:rsidR="005F00F9" w:rsidRPr="005F00F9" w:rsidRDefault="005F00F9" w:rsidP="005F00F9">
      <w:pPr>
        <w:rPr>
          <w:rFonts w:ascii="Times New Roman" w:eastAsia="Times New Roman" w:hAnsi="Times New Roman" w:cs="Times New Roman"/>
        </w:rPr>
      </w:pPr>
      <w:r>
        <w:t xml:space="preserve">Email the completed nomination to </w:t>
      </w:r>
      <w:hyperlink r:id="rId4" w:tgtFrame="_blank" w:history="1">
        <w:r w:rsidRPr="005F00F9">
          <w:rPr>
            <w:rFonts w:ascii="Tahoma" w:eastAsia="Times New Roman" w:hAnsi="Tahoma" w:cs="Tahoma"/>
            <w:color w:val="0000FF"/>
            <w:u w:val="single"/>
          </w:rPr>
          <w:t>essexcatholichsfoundationcomms@gmail.com</w:t>
        </w:r>
      </w:hyperlink>
    </w:p>
    <w:p w14:paraId="17B47C37" w14:textId="3C215CFF" w:rsidR="0094531B" w:rsidRDefault="0094531B" w:rsidP="005F00F9"/>
    <w:sectPr w:rsidR="0094531B" w:rsidSect="002F4652">
      <w:pgSz w:w="12240" w:h="15840"/>
      <w:pgMar w:top="1872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346"/>
    <w:rsid w:val="002F4652"/>
    <w:rsid w:val="003A549B"/>
    <w:rsid w:val="003D158B"/>
    <w:rsid w:val="004757A5"/>
    <w:rsid w:val="005F00F9"/>
    <w:rsid w:val="00621781"/>
    <w:rsid w:val="007F5599"/>
    <w:rsid w:val="0094531B"/>
    <w:rsid w:val="00976630"/>
    <w:rsid w:val="00BF7451"/>
    <w:rsid w:val="00C80346"/>
    <w:rsid w:val="00C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94FB4"/>
  <w14:defaultImageDpi w14:val="300"/>
  <w15:docId w15:val="{029A5EB0-E601-144C-B295-99B9CB50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sexcatholichsfoundationcom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Vantuono</dc:creator>
  <cp:keywords/>
  <dc:description/>
  <cp:lastModifiedBy>Microsoft Office User</cp:lastModifiedBy>
  <cp:revision>9</cp:revision>
  <dcterms:created xsi:type="dcterms:W3CDTF">2018-04-09T02:22:00Z</dcterms:created>
  <dcterms:modified xsi:type="dcterms:W3CDTF">2021-02-15T14:33:00Z</dcterms:modified>
</cp:coreProperties>
</file>